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EA" w:rsidRDefault="00291B7B" w:rsidP="00344C6C">
      <w:r>
        <w:rPr>
          <w:noProof/>
        </w:rPr>
        <w:drawing>
          <wp:inline distT="0" distB="0" distL="0" distR="0">
            <wp:extent cx="6848475" cy="9820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B7" w:rsidRDefault="00BF0DB7" w:rsidP="00BF0DB7">
      <w:pPr>
        <w:jc w:val="center"/>
      </w:pPr>
    </w:p>
    <w:p w:rsidR="00BF0DB7" w:rsidRDefault="00BF0DB7" w:rsidP="00BF0DB7">
      <w:pPr>
        <w:jc w:val="center"/>
      </w:pPr>
    </w:p>
    <w:p w:rsidR="00BF0DB7" w:rsidRDefault="00BF0DB7" w:rsidP="00BF0DB7">
      <w:pPr>
        <w:jc w:val="center"/>
      </w:pPr>
    </w:p>
    <w:p w:rsidR="00BF0DB7" w:rsidRDefault="00BF0DB7" w:rsidP="00BF0DB7">
      <w:pPr>
        <w:jc w:val="center"/>
      </w:pPr>
    </w:p>
    <w:p w:rsidR="00BF0DB7" w:rsidRDefault="00BF0DB7" w:rsidP="00BF0DB7">
      <w:pPr>
        <w:jc w:val="center"/>
      </w:pPr>
    </w:p>
    <w:p w:rsidR="00BF0DB7" w:rsidRDefault="00BF0DB7" w:rsidP="00BF0DB7">
      <w:pPr>
        <w:jc w:val="center"/>
      </w:pPr>
    </w:p>
    <w:p w:rsidR="00BF0DB7" w:rsidRDefault="00BF0DB7" w:rsidP="00BF0DB7">
      <w:pPr>
        <w:jc w:val="center"/>
      </w:pPr>
    </w:p>
    <w:p w:rsidR="00BF0DB7" w:rsidRDefault="00BF0DB7" w:rsidP="00BF0DB7">
      <w:pPr>
        <w:jc w:val="center"/>
      </w:pPr>
    </w:p>
    <w:p w:rsidR="00316C5A" w:rsidRDefault="00291B7B" w:rsidP="00BF0DB7">
      <w:pPr>
        <w:pStyle w:val="ListParagraph"/>
        <w:numPr>
          <w:ilvl w:val="0"/>
          <w:numId w:val="3"/>
        </w:numPr>
      </w:pPr>
      <w:r>
        <w:rPr>
          <w:noProof/>
        </w:rPr>
        <w:drawing>
          <wp:inline distT="0" distB="0" distL="0" distR="0">
            <wp:extent cx="6457950" cy="983680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10" cy="984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6C" w:rsidRDefault="00344C6C"/>
    <w:p w:rsidR="00C90514" w:rsidRDefault="00C90514"/>
    <w:p w:rsidR="00C90514" w:rsidRPr="00C90514" w:rsidRDefault="00C90514" w:rsidP="00C90514"/>
    <w:p w:rsidR="00C90514" w:rsidRDefault="00C90514" w:rsidP="00C90514"/>
    <w:p w:rsidR="00BF0DB7" w:rsidRDefault="00BF0DB7" w:rsidP="00C90514"/>
    <w:p w:rsidR="00BF0DB7" w:rsidRDefault="00BF0DB7" w:rsidP="00C90514">
      <w:r>
        <w:rPr>
          <w:noProof/>
        </w:rPr>
        <w:drawing>
          <wp:inline distT="0" distB="0" distL="0" distR="0">
            <wp:extent cx="7248525" cy="10942739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20" cy="109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B7" w:rsidRDefault="00BF0DB7" w:rsidP="00C90514"/>
    <w:p w:rsidR="00BF0DB7" w:rsidRPr="00C90514" w:rsidRDefault="00BF0DB7" w:rsidP="00C90514"/>
    <w:p w:rsidR="00C90514" w:rsidRPr="00C90514" w:rsidRDefault="00C90514" w:rsidP="00C90514"/>
    <w:p w:rsidR="00C90514" w:rsidRPr="00C90514" w:rsidRDefault="00C90514" w:rsidP="00C90514"/>
    <w:p w:rsidR="00C90514" w:rsidRPr="00C90514" w:rsidRDefault="00BF0DB7" w:rsidP="00C9051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1.75pt;margin-top:-9pt;width:333pt;height:871.5pt;z-index:251658240" stroked="f">
            <v:textbox style="mso-next-textbox:#_x0000_s1027">
              <w:txbxContent>
                <w:p w:rsidR="00C90514" w:rsidRPr="006F69D7" w:rsidRDefault="00C90514" w:rsidP="00C90514">
                  <w:pPr>
                    <w:spacing w:after="0" w:line="240" w:lineRule="auto"/>
                    <w:jc w:val="both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u w:val="single"/>
                    </w:rPr>
                    <w:t xml:space="preserve"> </w:t>
                  </w:r>
                </w:p>
                <w:p w:rsidR="00C90514" w:rsidRPr="002065B3" w:rsidRDefault="00291B7B" w:rsidP="00C9051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LOAN FEATURES</w:t>
                  </w:r>
                </w:p>
                <w:p w:rsidR="00C90514" w:rsidRPr="00C90514" w:rsidRDefault="00C90514" w:rsidP="00C9051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Qualifications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: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1. Filipino Citizens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2.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Employed / Self Employed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3.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Between 21 to 55 years old at the time of application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4. Principal Credit Cardholder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5.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With landline at the place of business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6.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With landline or mobile at the place of residence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7.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Earning at least </w:t>
                  </w:r>
                  <w:proofErr w:type="spell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30,000 per month or </w:t>
                  </w:r>
                  <w:proofErr w:type="spell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360,000 per annum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8.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Tenure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a. Employed - 2 years permanent employee (at least 1 year at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current)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        b. Self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Employed ?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business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is at least 3 years in existence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Requirements: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1. Completely filled out application form signed by the borrower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2. Photocopy company ID bearing photo and signature and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3. Photocopy of any one (1) valid Government issued photo id bearing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signature (2 ID's if Self Employed)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a. Passport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b. Drivers License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c. Tin ID (digitized)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d. GSIS / SSS ID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e. PRC ID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f. Voter's ID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g. NBI ID (digitized)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h. Firearms License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      </w:t>
                  </w:r>
                  <w:proofErr w:type="spell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i</w:t>
                  </w:r>
                  <w:proofErr w:type="spell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 Unified Multi-Purpose ID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4. Income Documents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      a. Employed - photocopy latest 3 months </w:t>
                  </w:r>
                  <w:proofErr w:type="spell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payslip</w:t>
                  </w:r>
                  <w:proofErr w:type="spell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or latest ITR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b. Self Employed - photocopy latest 2 years ITR with matched AFS and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latest 3 months Bank Statements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5. Photocopy latest Credit Card billing Statement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6. Photocopy of DTI registration or SEC papers (for Self Employed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)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7. List of 3 Customers and Suppliers with contact details (for Self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Employed, if applicable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)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Features: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1. Loan Amount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      a. Minimum ? </w:t>
                  </w:r>
                  <w:proofErr w:type="spell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20,000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      b.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Maximum ?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500,000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2.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Loan Term &amp; Interest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|--------+-----------+-----------|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 Tenor  |    EY    |Factor Rate|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|--------+-----------+-----------|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  12  |  32.73%  |  0.09883  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|--------+-----------+-----------|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  18  |  34.72%  |  0.07206  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|--------+-----------+-----------|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  24  |  34.33%  |  0.05817  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|--------+-----------+-----------|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  36  |  35.07%  |  0.04528  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|--------+-----------+-----------|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  48  |  37.24%  |  0.04033  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   |--------+-----------+-----------|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3. Loan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Repayment ?</w:t>
                  </w:r>
                  <w:proofErr w:type="gramEnd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Post Dated </w:t>
                  </w:r>
                  <w:r w:rsidR="00291B7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Checks</w:t>
                  </w:r>
                  <w:r w:rsidR="00291B7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4.</w:t>
                  </w:r>
                  <w:proofErr w:type="gramEnd"/>
                  <w:r w:rsidR="00291B7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Loan Release</w:t>
                  </w:r>
                  <w:r w:rsidR="00291B7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     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    MC deposited to your other Bank Account (subject to 3 days</w:t>
                  </w:r>
                  <w:r w:rsidRPr="00C905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clearing time)</w:t>
                  </w:r>
                </w:p>
                <w:p w:rsidR="00C90514" w:rsidRPr="00E62DC3" w:rsidRDefault="00C90514" w:rsidP="00E62DC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5. Fee's</w:t>
                  </w:r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      a. </w:t>
                  </w:r>
                  <w:proofErr w:type="gramStart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Processing ?</w:t>
                  </w:r>
                  <w:proofErr w:type="gramEnd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1,500</w:t>
                  </w:r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      b. Doc </w:t>
                  </w:r>
                  <w:proofErr w:type="gramStart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Stamps ?</w:t>
                  </w:r>
                  <w:proofErr w:type="gramEnd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1.0 for every </w:t>
                  </w:r>
                  <w:proofErr w:type="spellStart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200 of the approved loan </w:t>
                  </w:r>
                  <w:proofErr w:type="gramStart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amount</w:t>
                  </w:r>
                  <w:proofErr w:type="gramEnd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 xml:space="preserve">(including interest) or a fractional part thereof for PN's greater than </w:t>
                  </w:r>
                  <w:proofErr w:type="spellStart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Php</w:t>
                  </w:r>
                  <w:proofErr w:type="spellEnd"/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250,000</w:t>
                  </w:r>
                  <w:r w:rsidRPr="00E62D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</w:p>
    <w:p w:rsidR="00C90514" w:rsidRPr="00C90514" w:rsidRDefault="00C90514" w:rsidP="00C90514"/>
    <w:p w:rsidR="00C90514" w:rsidRPr="00C90514" w:rsidRDefault="00C90514" w:rsidP="00C90514"/>
    <w:p w:rsidR="00C90514" w:rsidRPr="00C90514" w:rsidRDefault="00C90514" w:rsidP="00C90514"/>
    <w:p w:rsidR="00C90514" w:rsidRPr="00C90514" w:rsidRDefault="00C90514" w:rsidP="00C90514"/>
    <w:p w:rsidR="00C90514" w:rsidRPr="00C90514" w:rsidRDefault="00C90514" w:rsidP="00C90514"/>
    <w:p w:rsidR="00C90514" w:rsidRDefault="00C90514" w:rsidP="00C90514"/>
    <w:p w:rsidR="00344C6C" w:rsidRPr="00C90514" w:rsidRDefault="00763C51" w:rsidP="00C90514">
      <w:pPr>
        <w:tabs>
          <w:tab w:val="left" w:pos="8970"/>
        </w:tabs>
      </w:pPr>
      <w:r>
        <w:rPr>
          <w:noProof/>
        </w:rPr>
        <w:pict>
          <v:roundrect id="_x0000_s1028" style="position:absolute;margin-left:319.5pt;margin-top:2.95pt;width:241.5pt;height:612.7pt;z-index:251659264" arcsize="10923f" stroked="f">
            <v:textbox style="mso-next-textbox:#_x0000_s1028">
              <w:txbxContent>
                <w:p w:rsidR="00C90514" w:rsidRDefault="00C90514" w:rsidP="00C90514">
                  <w:pPr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sz w:val="28"/>
                    </w:rPr>
                    <w:t xml:space="preserve">TO APPLY: Simply send your </w:t>
                  </w:r>
                  <w:proofErr w:type="gramStart"/>
                  <w:r>
                    <w:rPr>
                      <w:rFonts w:ascii="Arial" w:hAnsi="Arial"/>
                      <w:sz w:val="28"/>
                    </w:rPr>
                    <w:t>requirements  via</w:t>
                  </w:r>
                  <w:proofErr w:type="gramEnd"/>
                  <w:r>
                    <w:rPr>
                      <w:rFonts w:ascii="Arial" w:hAnsi="Arial"/>
                      <w:sz w:val="28"/>
                    </w:rPr>
                    <w:t xml:space="preserve"> email  &amp; have it attn to </w:t>
                  </w:r>
                  <w:proofErr w:type="spellStart"/>
                  <w:r>
                    <w:rPr>
                      <w:rFonts w:ascii="Arial" w:hAnsi="Arial"/>
                      <w:sz w:val="28"/>
                    </w:rPr>
                    <w:t>Jaypee</w:t>
                  </w:r>
                  <w:proofErr w:type="spellEnd"/>
                </w:p>
                <w:p w:rsidR="00C90514" w:rsidRDefault="00C90514" w:rsidP="00C90514">
                  <w:pPr>
                    <w:rPr>
                      <w:rFonts w:ascii="Arial" w:hAnsi="Arial"/>
                      <w:sz w:val="28"/>
                    </w:rPr>
                  </w:pPr>
                </w:p>
                <w:p w:rsidR="00C90514" w:rsidRDefault="00C90514" w:rsidP="00C90514">
                  <w:pPr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sz w:val="28"/>
                    </w:rPr>
                    <w:t xml:space="preserve">    </w:t>
                  </w:r>
                </w:p>
                <w:p w:rsidR="00C90514" w:rsidRDefault="00C90514" w:rsidP="00C90514">
                  <w:pPr>
                    <w:rPr>
                      <w:rFonts w:ascii="Arial" w:hAns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8"/>
                    </w:rPr>
                    <w:t>For more details please call:</w:t>
                  </w:r>
                </w:p>
                <w:p w:rsidR="00C90514" w:rsidRDefault="00C90514" w:rsidP="00C90514">
                  <w:pPr>
                    <w:pStyle w:val="Heading6"/>
                    <w:rPr>
                      <w:rFonts w:ascii="Arial" w:hAnsi="Arial"/>
                      <w:sz w:val="28"/>
                    </w:rPr>
                  </w:pPr>
                  <w:proofErr w:type="spellStart"/>
                  <w:r>
                    <w:rPr>
                      <w:rFonts w:ascii="Arial" w:hAnsi="Arial"/>
                      <w:sz w:val="28"/>
                    </w:rPr>
                    <w:t>Jerson</w:t>
                  </w:r>
                  <w:proofErr w:type="spellEnd"/>
                  <w:r>
                    <w:rPr>
                      <w:rFonts w:ascii="Arial" w:hAnsi="Arial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8"/>
                    </w:rPr>
                    <w:t>Oledan</w:t>
                  </w:r>
                  <w:proofErr w:type="spellEnd"/>
                </w:p>
                <w:p w:rsidR="00C90514" w:rsidRDefault="00C90514" w:rsidP="00C90514">
                  <w:pPr>
                    <w:rPr>
                      <w:rFonts w:ascii="Arial" w:hAnsi="Arial"/>
                      <w:b/>
                      <w:color w:val="000000"/>
                      <w:sz w:val="28"/>
                    </w:rPr>
                  </w:pPr>
                </w:p>
                <w:p w:rsidR="00C90514" w:rsidRDefault="00C90514" w:rsidP="00C90514">
                  <w:pPr>
                    <w:rPr>
                      <w:rFonts w:ascii="Arial" w:hAnsi="Arial"/>
                      <w:b/>
                      <w:color w:val="000000"/>
                      <w:sz w:val="28"/>
                      <w:u w:val="single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8"/>
                    </w:rPr>
                    <w:t xml:space="preserve">Tel No.: </w:t>
                  </w:r>
                  <w:r w:rsidR="00291B7B">
                    <w:rPr>
                      <w:rFonts w:ascii="Arial" w:hAnsi="Arial"/>
                      <w:b/>
                      <w:color w:val="000000"/>
                      <w:sz w:val="28"/>
                    </w:rPr>
                    <w:t>5075115</w:t>
                  </w:r>
                </w:p>
                <w:p w:rsidR="00C90514" w:rsidRDefault="00C90514" w:rsidP="00C90514">
                  <w:pPr>
                    <w:rPr>
                      <w:rFonts w:ascii="Arial" w:hAns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8"/>
                    </w:rPr>
                    <w:t>Mobile No.: 09205594555 /</w:t>
                  </w:r>
                </w:p>
                <w:p w:rsidR="00C90514" w:rsidRDefault="00C90514" w:rsidP="00C90514">
                  <w:pPr>
                    <w:rPr>
                      <w:rFonts w:ascii="Arial" w:hAns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8"/>
                    </w:rPr>
                    <w:t xml:space="preserve">                     09226122298 / </w:t>
                  </w:r>
                </w:p>
                <w:p w:rsidR="00C90514" w:rsidRDefault="00C90514" w:rsidP="00C90514">
                  <w:pPr>
                    <w:rPr>
                      <w:rFonts w:ascii="Arial" w:hAns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8"/>
                    </w:rPr>
                    <w:t xml:space="preserve">                     09177865592</w:t>
                  </w:r>
                </w:p>
                <w:p w:rsidR="00C90514" w:rsidRDefault="00C90514" w:rsidP="00C90514">
                  <w:pPr>
                    <w:rPr>
                      <w:rFonts w:ascii="Arial" w:hAnsi="Arial"/>
                      <w:color w:val="FFFF00"/>
                      <w:sz w:val="28"/>
                      <w:u w:val="single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8"/>
                    </w:rPr>
                    <w:t xml:space="preserve"> </w:t>
                  </w:r>
                </w:p>
                <w:p w:rsidR="00C90514" w:rsidRPr="002565FB" w:rsidRDefault="00C90514" w:rsidP="00C90514"/>
              </w:txbxContent>
            </v:textbox>
          </v:roundrect>
        </w:pict>
      </w:r>
      <w:r w:rsidR="00C90514">
        <w:tab/>
      </w:r>
    </w:p>
    <w:sectPr w:rsidR="00344C6C" w:rsidRPr="00C90514" w:rsidSect="00344C6C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.25pt;height:9.75pt;visibility:visible;mso-wrap-style:square" o:bullet="t">
        <v:imagedata r:id="rId1" o:title=""/>
      </v:shape>
    </w:pict>
  </w:numPicBullet>
  <w:abstractNum w:abstractNumId="0">
    <w:nsid w:val="1CDD014C"/>
    <w:multiLevelType w:val="hybridMultilevel"/>
    <w:tmpl w:val="A28E8C2E"/>
    <w:lvl w:ilvl="0" w:tplc="35E4B3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5E0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69E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E0D5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8D8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06FA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0CF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824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4E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45169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77536DC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6C5A"/>
    <w:rsid w:val="00132834"/>
    <w:rsid w:val="001A651E"/>
    <w:rsid w:val="002065B3"/>
    <w:rsid w:val="00291B7B"/>
    <w:rsid w:val="00316C5A"/>
    <w:rsid w:val="00344C6C"/>
    <w:rsid w:val="00532EEA"/>
    <w:rsid w:val="00763C51"/>
    <w:rsid w:val="00895AFA"/>
    <w:rsid w:val="009E3F57"/>
    <w:rsid w:val="00B60329"/>
    <w:rsid w:val="00BF0DB7"/>
    <w:rsid w:val="00C90514"/>
    <w:rsid w:val="00D43D28"/>
    <w:rsid w:val="00E62DC3"/>
    <w:rsid w:val="00F24132"/>
    <w:rsid w:val="00F26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EEA"/>
  </w:style>
  <w:style w:type="paragraph" w:styleId="Heading6">
    <w:name w:val="heading 6"/>
    <w:basedOn w:val="Normal"/>
    <w:next w:val="Normal"/>
    <w:link w:val="Heading6Char"/>
    <w:qFormat/>
    <w:rsid w:val="00C9051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0514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C90514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MEGALINC</cp:lastModifiedBy>
  <cp:revision>2</cp:revision>
  <dcterms:created xsi:type="dcterms:W3CDTF">2014-08-30T16:25:00Z</dcterms:created>
  <dcterms:modified xsi:type="dcterms:W3CDTF">2014-08-30T16:25:00Z</dcterms:modified>
</cp:coreProperties>
</file>