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7" w:rsidRDefault="00236DD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189230</wp:posOffset>
            </wp:positionV>
            <wp:extent cx="7455535" cy="12216765"/>
            <wp:effectExtent l="19050" t="0" r="0" b="0"/>
            <wp:wrapNone/>
            <wp:docPr id="1" name="Picture 2" descr="7B2D91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B2D91C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2216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36DD7" w:rsidRDefault="00236DD7">
      <w:pPr>
        <w:rPr>
          <w:noProof/>
          <w:sz w:val="24"/>
          <w:szCs w:val="24"/>
        </w:rPr>
      </w:pPr>
    </w:p>
    <w:p w:rsidR="00286DC2" w:rsidRDefault="00236DD7">
      <w:r w:rsidRPr="00236DD7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240208</wp:posOffset>
            </wp:positionH>
            <wp:positionV relativeFrom="paragraph">
              <wp:posOffset>103446</wp:posOffset>
            </wp:positionV>
            <wp:extent cx="7030336" cy="11323674"/>
            <wp:effectExtent l="19050" t="0" r="0" b="0"/>
            <wp:wrapNone/>
            <wp:docPr id="4" name="Picture 3" descr="C9A1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9A1F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336" cy="1132367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Default="0060359D"/>
    <w:p w:rsidR="0060359D" w:rsidRPr="002E413C" w:rsidRDefault="0060359D" w:rsidP="0060359D">
      <w:pPr>
        <w:rPr>
          <w:sz w:val="18"/>
          <w:szCs w:val="18"/>
        </w:rPr>
      </w:pPr>
      <w:r w:rsidRPr="002E413C">
        <w:rPr>
          <w:sz w:val="18"/>
          <w:szCs w:val="18"/>
        </w:rPr>
        <w:t xml:space="preserve">(BANK AUTHORIZATION </w:t>
      </w:r>
      <w:proofErr w:type="gramStart"/>
      <w:r w:rsidRPr="002E413C">
        <w:rPr>
          <w:sz w:val="18"/>
          <w:szCs w:val="18"/>
        </w:rPr>
        <w:t>FORM  FOR</w:t>
      </w:r>
      <w:proofErr w:type="gramEnd"/>
      <w:r w:rsidRPr="002E413C">
        <w:rPr>
          <w:sz w:val="18"/>
          <w:szCs w:val="18"/>
        </w:rPr>
        <w:t xml:space="preserve"> SELF-EMPLOYED)</w:t>
      </w:r>
    </w:p>
    <w:p w:rsidR="0060359D" w:rsidRDefault="0060359D" w:rsidP="0060359D">
      <w:pPr>
        <w:rPr>
          <w:szCs w:val="36"/>
        </w:rPr>
      </w:pPr>
    </w:p>
    <w:p w:rsidR="0060359D" w:rsidRDefault="0060359D" w:rsidP="0060359D">
      <w:pPr>
        <w:rPr>
          <w:szCs w:val="36"/>
        </w:rPr>
      </w:pPr>
      <w:r>
        <w:rPr>
          <w:noProof/>
          <w:szCs w:val="36"/>
        </w:rPr>
        <w:t xml:space="preserve">               </w:t>
      </w:r>
      <w:r>
        <w:rPr>
          <w:noProof/>
          <w:szCs w:val="36"/>
        </w:rPr>
        <w:drawing>
          <wp:inline distT="0" distB="0" distL="0" distR="0">
            <wp:extent cx="6724650" cy="6172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9D" w:rsidRDefault="0060359D"/>
    <w:sectPr w:rsidR="0060359D" w:rsidSect="00236DD7">
      <w:pgSz w:w="12240" w:h="20160" w:code="5"/>
      <w:pgMar w:top="288" w:right="144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DD7"/>
    <w:rsid w:val="00175A93"/>
    <w:rsid w:val="001D0567"/>
    <w:rsid w:val="00236DD7"/>
    <w:rsid w:val="00286DC2"/>
    <w:rsid w:val="002C3728"/>
    <w:rsid w:val="003C7FB6"/>
    <w:rsid w:val="00462FCA"/>
    <w:rsid w:val="005860CC"/>
    <w:rsid w:val="0060359D"/>
    <w:rsid w:val="007E660F"/>
    <w:rsid w:val="008C3012"/>
    <w:rsid w:val="00965DB9"/>
    <w:rsid w:val="00DA4EA2"/>
    <w:rsid w:val="00DA6A15"/>
    <w:rsid w:val="00DD43F2"/>
    <w:rsid w:val="00E6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METRONET</cp:lastModifiedBy>
  <cp:revision>2</cp:revision>
  <dcterms:created xsi:type="dcterms:W3CDTF">2014-09-18T08:16:00Z</dcterms:created>
  <dcterms:modified xsi:type="dcterms:W3CDTF">2014-09-18T08:16:00Z</dcterms:modified>
</cp:coreProperties>
</file>